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64653" w14:textId="21BE3679" w:rsidR="007C7AA2" w:rsidRPr="007C7AA2" w:rsidRDefault="007C7AA2">
      <w:pPr>
        <w:rPr>
          <w:b/>
        </w:rPr>
      </w:pPr>
      <w:bookmarkStart w:id="0" w:name="_GoBack"/>
      <w:bookmarkEnd w:id="0"/>
      <w:r w:rsidRPr="007C7AA2">
        <w:rPr>
          <w:b/>
        </w:rPr>
        <w:t>Methodology</w:t>
      </w:r>
    </w:p>
    <w:p w14:paraId="6F37735E" w14:textId="24B2CA03" w:rsidR="007C7AA2" w:rsidRDefault="007C7AA2" w:rsidP="007C7AA2">
      <w:pPr>
        <w:pStyle w:val="ListParagraph"/>
        <w:numPr>
          <w:ilvl w:val="0"/>
          <w:numId w:val="1"/>
        </w:numPr>
      </w:pPr>
      <w:r>
        <w:t>Met with Leadership Team to discuss and develop goals of the assessment</w:t>
      </w:r>
    </w:p>
    <w:p w14:paraId="79FCA350" w14:textId="2A6AF735" w:rsidR="007C7AA2" w:rsidRDefault="007C7AA2" w:rsidP="007C7AA2">
      <w:pPr>
        <w:pStyle w:val="ListParagraph"/>
        <w:numPr>
          <w:ilvl w:val="0"/>
          <w:numId w:val="1"/>
        </w:numPr>
      </w:pPr>
      <w:r>
        <w:t>Launch Meeting to explain process and invite people to be interviewed</w:t>
      </w:r>
    </w:p>
    <w:p w14:paraId="649A778E" w14:textId="225DA235" w:rsidR="007C7AA2" w:rsidRDefault="007C7AA2" w:rsidP="007C7AA2">
      <w:pPr>
        <w:pStyle w:val="ListParagraph"/>
        <w:numPr>
          <w:ilvl w:val="0"/>
          <w:numId w:val="1"/>
        </w:numPr>
      </w:pPr>
      <w:r>
        <w:t>Interview 1/</w:t>
      </w:r>
      <w:r w:rsidR="00E84D7D">
        <w:t>3</w:t>
      </w:r>
      <w:r>
        <w:t xml:space="preserve"> to ½ of staff</w:t>
      </w:r>
    </w:p>
    <w:p w14:paraId="21805AAA" w14:textId="7B0855A2" w:rsidR="007C7AA2" w:rsidRDefault="007C7AA2" w:rsidP="007C7AA2">
      <w:pPr>
        <w:pStyle w:val="ListParagraph"/>
        <w:numPr>
          <w:ilvl w:val="0"/>
          <w:numId w:val="1"/>
        </w:numPr>
      </w:pPr>
      <w:r>
        <w:t xml:space="preserve">Feedback should summarize key issues, not every detail that was expressed </w:t>
      </w:r>
    </w:p>
    <w:p w14:paraId="09CA18FF" w14:textId="4E979D89" w:rsidR="007C7AA2" w:rsidRDefault="007C7AA2" w:rsidP="007C7AA2">
      <w:pPr>
        <w:pStyle w:val="ListParagraph"/>
        <w:numPr>
          <w:ilvl w:val="0"/>
          <w:numId w:val="1"/>
        </w:numPr>
      </w:pPr>
      <w:r>
        <w:t>Interviews are anonymous</w:t>
      </w:r>
    </w:p>
    <w:p w14:paraId="29835FE5" w14:textId="63A97826" w:rsidR="007C7AA2" w:rsidRDefault="007C7AA2" w:rsidP="007C7AA2">
      <w:pPr>
        <w:pStyle w:val="ListParagraph"/>
        <w:numPr>
          <w:ilvl w:val="0"/>
          <w:numId w:val="1"/>
        </w:numPr>
      </w:pPr>
      <w:r>
        <w:t>Same information given to the Leadership Team and the whole office</w:t>
      </w:r>
    </w:p>
    <w:p w14:paraId="77733A32" w14:textId="299F6A1D" w:rsidR="007C7AA2" w:rsidRDefault="007C7AA2" w:rsidP="007C7AA2">
      <w:r w:rsidRPr="007C7AA2">
        <w:rPr>
          <w:b/>
        </w:rPr>
        <w:t>Goals</w:t>
      </w:r>
    </w:p>
    <w:p w14:paraId="7A599C82" w14:textId="23EFDE05" w:rsidR="007C7AA2" w:rsidRDefault="007C7AA2" w:rsidP="007C7AA2">
      <w:r>
        <w:t>Empowerment, Collaboration, Communication, Efficiency, Trust, Balanced Workload</w:t>
      </w:r>
      <w:r w:rsidR="00644AB8">
        <w:t>, Morale</w:t>
      </w:r>
    </w:p>
    <w:p w14:paraId="7748EF2F" w14:textId="496915F7" w:rsidR="007C7AA2" w:rsidRDefault="007C7AA2" w:rsidP="007C7AA2">
      <w:pPr>
        <w:rPr>
          <w:b/>
        </w:rPr>
      </w:pPr>
      <w:r w:rsidRPr="007C7AA2">
        <w:rPr>
          <w:b/>
        </w:rPr>
        <w:t xml:space="preserve">Interview </w:t>
      </w:r>
      <w:r w:rsidR="00994798">
        <w:rPr>
          <w:b/>
        </w:rPr>
        <w:t>Goals</w:t>
      </w:r>
    </w:p>
    <w:p w14:paraId="04EDCC64" w14:textId="2CA0C792" w:rsidR="007C7AA2" w:rsidRPr="003B7D9B" w:rsidRDefault="007C7AA2" w:rsidP="003B7D9B">
      <w:pPr>
        <w:pStyle w:val="ListParagraph"/>
        <w:numPr>
          <w:ilvl w:val="0"/>
          <w:numId w:val="2"/>
        </w:numPr>
      </w:pPr>
      <w:r w:rsidRPr="003B7D9B">
        <w:t xml:space="preserve">Workload: </w:t>
      </w:r>
      <w:r w:rsidR="008F102F" w:rsidRPr="003B7D9B">
        <w:t>Increasing, balanced, amount of stress, coping mechanisms</w:t>
      </w:r>
    </w:p>
    <w:p w14:paraId="2F14FF70" w14:textId="7A10CBDB" w:rsidR="008F102F" w:rsidRPr="003B7D9B" w:rsidRDefault="008F102F" w:rsidP="003B7D9B">
      <w:pPr>
        <w:pStyle w:val="ListParagraph"/>
        <w:numPr>
          <w:ilvl w:val="0"/>
          <w:numId w:val="2"/>
        </w:numPr>
      </w:pPr>
      <w:r w:rsidRPr="003B7D9B">
        <w:t>Mission: Priorities clearly explained, everyone on same page</w:t>
      </w:r>
    </w:p>
    <w:p w14:paraId="716977BB" w14:textId="4FB8DA4E" w:rsidR="008F102F" w:rsidRPr="003B7D9B" w:rsidRDefault="008F102F" w:rsidP="003B7D9B">
      <w:pPr>
        <w:pStyle w:val="ListParagraph"/>
        <w:numPr>
          <w:ilvl w:val="0"/>
          <w:numId w:val="2"/>
        </w:numPr>
      </w:pPr>
      <w:r w:rsidRPr="003B7D9B">
        <w:t>Decision-making: authority, responsiveness, empowered</w:t>
      </w:r>
    </w:p>
    <w:p w14:paraId="019BC35F" w14:textId="1A097D2D" w:rsidR="008F102F" w:rsidRPr="003B7D9B" w:rsidRDefault="008F102F" w:rsidP="003B7D9B">
      <w:pPr>
        <w:pStyle w:val="ListParagraph"/>
        <w:numPr>
          <w:ilvl w:val="0"/>
          <w:numId w:val="2"/>
        </w:numPr>
      </w:pPr>
      <w:r w:rsidRPr="003B7D9B">
        <w:t xml:space="preserve">Management: Approachability, clear explanation of roles and workload, </w:t>
      </w:r>
      <w:r w:rsidR="003B7D9B">
        <w:t xml:space="preserve">strengthen </w:t>
      </w:r>
      <w:r w:rsidRPr="003B7D9B">
        <w:t>leadership skills</w:t>
      </w:r>
    </w:p>
    <w:p w14:paraId="7A2FDC3D" w14:textId="11207D6A" w:rsidR="007C7AA2" w:rsidRDefault="008F102F" w:rsidP="007C7AA2">
      <w:pPr>
        <w:pStyle w:val="ListParagraph"/>
        <w:numPr>
          <w:ilvl w:val="0"/>
          <w:numId w:val="2"/>
        </w:numPr>
      </w:pPr>
      <w:r w:rsidRPr="003B7D9B">
        <w:t>Staff culture: Positive, supportive, difficult conversations, involved/isolated</w:t>
      </w:r>
      <w:r w:rsidR="003B7D9B">
        <w:t>, coordinated projects and processes, integration of new staff/projects.</w:t>
      </w:r>
    </w:p>
    <w:p w14:paraId="08962BB5" w14:textId="2677FCD0" w:rsidR="003B7D9B" w:rsidRDefault="003B7D9B" w:rsidP="007C7AA2">
      <w:pPr>
        <w:pStyle w:val="ListParagraph"/>
        <w:numPr>
          <w:ilvl w:val="0"/>
          <w:numId w:val="2"/>
        </w:numPr>
      </w:pPr>
      <w:r>
        <w:t>Meetings: Clarity of objectives, recognition, preparedness, facilitated, organized, follow-through.</w:t>
      </w:r>
    </w:p>
    <w:p w14:paraId="65781334" w14:textId="77777777" w:rsidR="00994798" w:rsidRDefault="003B7D9B" w:rsidP="007C7AA2">
      <w:pPr>
        <w:pStyle w:val="ListParagraph"/>
        <w:numPr>
          <w:ilvl w:val="0"/>
          <w:numId w:val="2"/>
        </w:numPr>
      </w:pPr>
      <w:r>
        <w:t>Communication: Upwards/downwards, positive, feedback accepted, follow-through.</w:t>
      </w:r>
      <w:r w:rsidR="001D78F6">
        <w:br/>
      </w:r>
    </w:p>
    <w:p w14:paraId="0F64A0CF" w14:textId="77777777" w:rsidR="00994798" w:rsidRDefault="00994798" w:rsidP="007C7AA2">
      <w:pPr>
        <w:pStyle w:val="ListParagraph"/>
        <w:numPr>
          <w:ilvl w:val="0"/>
          <w:numId w:val="2"/>
        </w:numPr>
      </w:pPr>
      <w:r w:rsidRPr="00994798">
        <w:rPr>
          <w:b/>
        </w:rPr>
        <w:t>Interview Questions</w:t>
      </w:r>
      <w:r>
        <w:t>:</w:t>
      </w:r>
    </w:p>
    <w:p w14:paraId="642A7EF8" w14:textId="0492D0E5" w:rsidR="003B7D9B" w:rsidRDefault="001D78F6" w:rsidP="00994798">
      <w:pPr>
        <w:pStyle w:val="ListParagraph"/>
      </w:pPr>
      <w:r>
        <w:t>“How long have you been with the company?</w:t>
      </w:r>
      <w:r>
        <w:tab/>
      </w:r>
    </w:p>
    <w:p w14:paraId="3B3AD55D" w14:textId="336C5E64" w:rsidR="001D78F6" w:rsidRDefault="001D78F6" w:rsidP="001D78F6">
      <w:pPr>
        <w:pStyle w:val="ListParagraph"/>
      </w:pPr>
      <w:r>
        <w:t>“Last big achievement celebrated? How?”</w:t>
      </w:r>
      <w:r w:rsidR="008205BC">
        <w:br/>
        <w:t>“Biggest hurdle last year? What did you learn?”</w:t>
      </w:r>
      <w:r>
        <w:br/>
        <w:t>“In-office activities? Out-office get-togethers?”</w:t>
      </w:r>
      <w:r w:rsidR="008205BC">
        <w:br/>
        <w:t>“If I asked you 1 year from now if you were successful, how would you measure that success?”</w:t>
      </w:r>
    </w:p>
    <w:p w14:paraId="5F6DFD5D" w14:textId="0E12DD5E" w:rsidR="008205BC" w:rsidRDefault="008205BC" w:rsidP="001D78F6">
      <w:pPr>
        <w:pStyle w:val="ListParagraph"/>
      </w:pPr>
      <w:r>
        <w:t>“What makes you go home and say this was a good/bad day?”</w:t>
      </w:r>
    </w:p>
    <w:p w14:paraId="04C315ED" w14:textId="10ADD5C4" w:rsidR="008205BC" w:rsidRDefault="008205BC" w:rsidP="001D78F6">
      <w:pPr>
        <w:pStyle w:val="ListParagraph"/>
      </w:pPr>
      <w:r>
        <w:t>“Flexible schedules?”</w:t>
      </w:r>
    </w:p>
    <w:p w14:paraId="77EE7CBE" w14:textId="266FB4EB" w:rsidR="008205BC" w:rsidRDefault="008205BC" w:rsidP="001D78F6">
      <w:pPr>
        <w:pStyle w:val="ListParagraph"/>
      </w:pPr>
      <w:r>
        <w:t>“Opportunities for growth, learning, moving?”</w:t>
      </w:r>
    </w:p>
    <w:p w14:paraId="267C65ED" w14:textId="29590FC5" w:rsidR="008205BC" w:rsidRDefault="008205BC" w:rsidP="001D78F6">
      <w:pPr>
        <w:pStyle w:val="ListParagraph"/>
      </w:pPr>
      <w:r>
        <w:t>“Connected with other departments?”</w:t>
      </w:r>
    </w:p>
    <w:p w14:paraId="58BEB8C7" w14:textId="79719500" w:rsidR="008205BC" w:rsidRDefault="008205BC" w:rsidP="001D78F6">
      <w:pPr>
        <w:pStyle w:val="ListParagraph"/>
      </w:pPr>
      <w:r>
        <w:t>“Interact with constituents and employees?”</w:t>
      </w:r>
    </w:p>
    <w:p w14:paraId="156E2B3F" w14:textId="468CBBAD" w:rsidR="008205BC" w:rsidRDefault="008205BC" w:rsidP="001D78F6">
      <w:pPr>
        <w:pStyle w:val="ListParagraph"/>
      </w:pPr>
      <w:r>
        <w:t>“If boss asks you to stay late and you can’t, how do you say that and how is it received?”</w:t>
      </w:r>
    </w:p>
    <w:p w14:paraId="5579B317" w14:textId="7BCEB035" w:rsidR="008205BC" w:rsidRDefault="008205BC" w:rsidP="001D78F6">
      <w:pPr>
        <w:pStyle w:val="ListParagraph"/>
      </w:pPr>
      <w:r>
        <w:t>“How are birthdays usually celebrated?”</w:t>
      </w:r>
    </w:p>
    <w:p w14:paraId="434AC908" w14:textId="7D126632" w:rsidR="000A5783" w:rsidRDefault="000A5783" w:rsidP="001D78F6">
      <w:pPr>
        <w:pStyle w:val="ListParagraph"/>
      </w:pPr>
      <w:r>
        <w:t>“When I make a mistake, someone lets me know and assumes that I can fix it.”</w:t>
      </w:r>
    </w:p>
    <w:p w14:paraId="45E7980E" w14:textId="37E93B57" w:rsidR="000A5783" w:rsidRDefault="000A5783" w:rsidP="001D78F6">
      <w:pPr>
        <w:pStyle w:val="ListParagraph"/>
      </w:pPr>
      <w:r>
        <w:t>“Most of my skills are being used in this job—some other skills I would like to use are?”</w:t>
      </w:r>
    </w:p>
    <w:p w14:paraId="09963B72" w14:textId="2BDE4677" w:rsidR="000A5783" w:rsidRDefault="000A5783" w:rsidP="001D78F6">
      <w:pPr>
        <w:pStyle w:val="ListParagraph"/>
      </w:pPr>
      <w:r>
        <w:t>“Do you feel like you have the right amount of information to do your job?”</w:t>
      </w:r>
    </w:p>
    <w:p w14:paraId="09420B17" w14:textId="0D7B8A7E" w:rsidR="00307707" w:rsidRDefault="00307707" w:rsidP="001D78F6">
      <w:pPr>
        <w:pStyle w:val="ListParagraph"/>
      </w:pPr>
      <w:r>
        <w:t>“What is 1 change you would like to see in the office by next year?”</w:t>
      </w:r>
    </w:p>
    <w:p w14:paraId="22024E31" w14:textId="77777777" w:rsidR="007C7AA2" w:rsidRDefault="007C7AA2" w:rsidP="007C7AA2"/>
    <w:p w14:paraId="4CAD2634" w14:textId="284094B0" w:rsidR="007C7AA2" w:rsidRDefault="007C7AA2" w:rsidP="007C7AA2">
      <w:pPr>
        <w:rPr>
          <w:b/>
        </w:rPr>
      </w:pPr>
      <w:r w:rsidRPr="007C7AA2">
        <w:rPr>
          <w:b/>
        </w:rPr>
        <w:t>Feedback</w:t>
      </w:r>
    </w:p>
    <w:p w14:paraId="5C5CB51D" w14:textId="77777777" w:rsidR="00E84D7D" w:rsidRDefault="003B7D9B" w:rsidP="007C7AA2">
      <w:r w:rsidRPr="003B7D9B">
        <w:t>Identified trends</w:t>
      </w:r>
    </w:p>
    <w:p w14:paraId="5094EDE4" w14:textId="68F666ED" w:rsidR="003B7D9B" w:rsidRDefault="003B7D9B" w:rsidP="00E84D7D">
      <w:pPr>
        <w:ind w:firstLine="720"/>
      </w:pPr>
      <w:r>
        <w:t xml:space="preserve"> </w:t>
      </w:r>
      <w:r w:rsidR="00E84D7D">
        <w:t>H</w:t>
      </w:r>
      <w:r>
        <w:t>ow do these affect the goals?</w:t>
      </w:r>
    </w:p>
    <w:p w14:paraId="4FD7759B" w14:textId="56C5437F" w:rsidR="00E84D7D" w:rsidRDefault="00E84D7D" w:rsidP="00E84D7D">
      <w:r>
        <w:t xml:space="preserve">Climate assessment: </w:t>
      </w:r>
    </w:p>
    <w:p w14:paraId="0DD572C0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Creativity</w:t>
      </w:r>
    </w:p>
    <w:p w14:paraId="509FECE4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Innovation</w:t>
      </w:r>
    </w:p>
    <w:p w14:paraId="224FC910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Satisfaction</w:t>
      </w:r>
    </w:p>
    <w:p w14:paraId="69E1234E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Senior Management</w:t>
      </w:r>
    </w:p>
    <w:p w14:paraId="7D1465E3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Interpersonal Relations</w:t>
      </w:r>
    </w:p>
    <w:p w14:paraId="1295ADA7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Functional Expertise</w:t>
      </w:r>
    </w:p>
    <w:p w14:paraId="1333A0A2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Compensation</w:t>
      </w:r>
    </w:p>
    <w:p w14:paraId="3EA62CD6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Benefits</w:t>
      </w:r>
    </w:p>
    <w:p w14:paraId="0812DA3F" w14:textId="15329582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Student</w:t>
      </w:r>
      <w:r w:rsidRPr="00E84D7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Communication</w:t>
      </w:r>
    </w:p>
    <w:p w14:paraId="564B67D2" w14:textId="01A70349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Staff </w:t>
      </w:r>
      <w:r w:rsidRPr="00E84D7D">
        <w:rPr>
          <w:rFonts w:eastAsia="Times New Roman" w:cstheme="minorHAnsi"/>
        </w:rPr>
        <w:t>Communication</w:t>
      </w:r>
    </w:p>
    <w:p w14:paraId="25DAC153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Obtaining Results</w:t>
      </w:r>
    </w:p>
    <w:p w14:paraId="5437656B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Analytical Thinking</w:t>
      </w:r>
    </w:p>
    <w:p w14:paraId="6C3A92A9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Mentoring</w:t>
      </w:r>
    </w:p>
    <w:p w14:paraId="1E19409A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Strategic Planning</w:t>
      </w:r>
    </w:p>
    <w:p w14:paraId="49D01A4D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Teamwork</w:t>
      </w:r>
    </w:p>
    <w:p w14:paraId="4F8DEB51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Adaptability</w:t>
      </w:r>
    </w:p>
    <w:p w14:paraId="1289591F" w14:textId="77777777" w:rsidR="00E84D7D" w:rsidRP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Staff Development</w:t>
      </w:r>
    </w:p>
    <w:p w14:paraId="3A2CB3CF" w14:textId="2AFBF322" w:rsid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84D7D">
        <w:rPr>
          <w:rFonts w:eastAsia="Times New Roman" w:cstheme="minorHAnsi"/>
        </w:rPr>
        <w:t>Leadership</w:t>
      </w:r>
    </w:p>
    <w:p w14:paraId="1EAB3C6A" w14:textId="7F35C0E9" w:rsid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Student Development</w:t>
      </w:r>
    </w:p>
    <w:p w14:paraId="4C36B018" w14:textId="3909F0D1" w:rsidR="00E84D7D" w:rsidRDefault="00E84D7D" w:rsidP="00E84D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How do I improve learning environment?</w:t>
      </w:r>
    </w:p>
    <w:p w14:paraId="4D685C5E" w14:textId="27FD218C" w:rsidR="00E84D7D" w:rsidRDefault="00E84D7D" w:rsidP="00E84D7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Staff requests</w:t>
      </w:r>
    </w:p>
    <w:p w14:paraId="34FCD11A" w14:textId="1B307F39" w:rsidR="00E84D7D" w:rsidRDefault="00E84D7D" w:rsidP="00E84D7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Staff concerns</w:t>
      </w:r>
    </w:p>
    <w:p w14:paraId="2E8D5D70" w14:textId="1760FCFC" w:rsidR="00E84D7D" w:rsidRPr="00E84D7D" w:rsidRDefault="00E84D7D" w:rsidP="00E84D7D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Office strengths</w:t>
      </w:r>
    </w:p>
    <w:p w14:paraId="68BB54EC" w14:textId="77777777" w:rsidR="00E84D7D" w:rsidRPr="00E84D7D" w:rsidRDefault="00E84D7D" w:rsidP="00E84D7D">
      <w:pPr>
        <w:rPr>
          <w:rFonts w:cstheme="minorHAnsi"/>
        </w:rPr>
      </w:pPr>
    </w:p>
    <w:p w14:paraId="1D6B9F4E" w14:textId="4B955AB2" w:rsidR="003B7D9B" w:rsidRPr="007C7AA2" w:rsidRDefault="003B7D9B" w:rsidP="007C7AA2">
      <w:pPr>
        <w:rPr>
          <w:b/>
        </w:rPr>
      </w:pPr>
      <w:r>
        <w:rPr>
          <w:b/>
        </w:rPr>
        <w:t>Recommendations?</w:t>
      </w:r>
    </w:p>
    <w:sectPr w:rsidR="003B7D9B" w:rsidRPr="007C7A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A4ECD" w14:textId="77777777" w:rsidR="00E87C75" w:rsidRDefault="00E87C75" w:rsidP="00C22E55">
      <w:pPr>
        <w:spacing w:after="0" w:line="240" w:lineRule="auto"/>
      </w:pPr>
      <w:r>
        <w:separator/>
      </w:r>
    </w:p>
  </w:endnote>
  <w:endnote w:type="continuationSeparator" w:id="0">
    <w:p w14:paraId="6A9D2A81" w14:textId="77777777" w:rsidR="00E87C75" w:rsidRDefault="00E87C75" w:rsidP="00C2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856A6" w14:textId="7CB535DD" w:rsidR="00C22E55" w:rsidRDefault="00C22E55" w:rsidP="00C22E55">
    <w:pPr>
      <w:pStyle w:val="Footer"/>
      <w:jc w:val="right"/>
    </w:pPr>
    <w:r>
      <w:rPr>
        <w:rFonts w:cstheme="minorHAnsi"/>
      </w:rPr>
      <w:t>©</w:t>
    </w:r>
    <w:r>
      <w:t>Authored by Clare Fowler, Fowler Mediation, 2017-2018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7290B" w14:textId="77777777" w:rsidR="00E87C75" w:rsidRDefault="00E87C75" w:rsidP="00C22E55">
      <w:pPr>
        <w:spacing w:after="0" w:line="240" w:lineRule="auto"/>
      </w:pPr>
      <w:r>
        <w:separator/>
      </w:r>
    </w:p>
  </w:footnote>
  <w:footnote w:type="continuationSeparator" w:id="0">
    <w:p w14:paraId="5006C790" w14:textId="77777777" w:rsidR="00E87C75" w:rsidRDefault="00E87C75" w:rsidP="00C2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E65B9" w14:textId="77777777" w:rsidR="00C22E55" w:rsidRPr="00C22E55" w:rsidRDefault="00C22E55" w:rsidP="00C22E55">
    <w:pPr>
      <w:pStyle w:val="Header"/>
      <w:tabs>
        <w:tab w:val="left" w:pos="2510"/>
      </w:tabs>
      <w:jc w:val="center"/>
      <w:rPr>
        <w:rFonts w:ascii="Trajan Pro" w:hAnsi="Trajan Pro"/>
        <w:sz w:val="40"/>
        <w:szCs w:val="40"/>
      </w:rPr>
    </w:pPr>
    <w:r w:rsidRPr="00C22E55">
      <w:rPr>
        <w:rFonts w:ascii="Trajan Pro" w:hAnsi="Trajan Pro"/>
        <w:sz w:val="40"/>
        <w:szCs w:val="40"/>
      </w:rPr>
      <w:t>Climate Assessment Template</w:t>
    </w:r>
  </w:p>
  <w:p w14:paraId="1BFF2173" w14:textId="3B2DEFF1" w:rsidR="00C22E55" w:rsidRPr="00C22E55" w:rsidRDefault="00C22E55" w:rsidP="00C22E55">
    <w:pPr>
      <w:pStyle w:val="Header"/>
      <w:tabs>
        <w:tab w:val="left" w:pos="2510"/>
      </w:tabs>
      <w:jc w:val="center"/>
      <w:rPr>
        <w:rFonts w:ascii="Trajan Pro" w:hAnsi="Trajan Pro"/>
      </w:rPr>
    </w:pPr>
    <w:r w:rsidRPr="00C22E55">
      <w:rPr>
        <w:rFonts w:ascii="Trajan Pro" w:hAnsi="Trajan Pro"/>
      </w:rPr>
      <w:t xml:space="preserve">  Clare Fowler Mediation</w:t>
    </w:r>
    <w:r w:rsidRPr="00C22E55">
      <w:rPr>
        <w:rFonts w:ascii="Trajan Pro" w:hAnsi="Trajan Pro"/>
      </w:rPr>
      <w:tab/>
    </w:r>
  </w:p>
  <w:p w14:paraId="1CB0038F" w14:textId="3B4D3536" w:rsidR="00C22E55" w:rsidRDefault="00C22E55" w:rsidP="00C22E55">
    <w:pPr>
      <w:pStyle w:val="Header"/>
      <w:tabs>
        <w:tab w:val="left" w:pos="2510"/>
      </w:tabs>
      <w:jc w:val="right"/>
    </w:pPr>
    <w:proofErr w:type="spellStart"/>
    <w:r>
      <w:t>Pg</w:t>
    </w:r>
    <w:proofErr w:type="spellEnd"/>
    <w:r>
      <w:t xml:space="preserve"> </w:t>
    </w:r>
    <w:sdt>
      <w:sdtPr>
        <w:id w:val="8991063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25ABA18" w14:textId="77777777" w:rsidR="00C22E55" w:rsidRDefault="00C22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D4774"/>
    <w:multiLevelType w:val="hybridMultilevel"/>
    <w:tmpl w:val="D7C6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321C"/>
    <w:multiLevelType w:val="multilevel"/>
    <w:tmpl w:val="53F2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F798B"/>
    <w:multiLevelType w:val="hybridMultilevel"/>
    <w:tmpl w:val="202C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38"/>
    <w:rsid w:val="000A5783"/>
    <w:rsid w:val="001D78F6"/>
    <w:rsid w:val="00221772"/>
    <w:rsid w:val="00307707"/>
    <w:rsid w:val="003828C5"/>
    <w:rsid w:val="003B7D9B"/>
    <w:rsid w:val="00414AC8"/>
    <w:rsid w:val="00644AB8"/>
    <w:rsid w:val="007C7AA2"/>
    <w:rsid w:val="008205BC"/>
    <w:rsid w:val="00862B38"/>
    <w:rsid w:val="008F102F"/>
    <w:rsid w:val="00960766"/>
    <w:rsid w:val="00994798"/>
    <w:rsid w:val="00C22E55"/>
    <w:rsid w:val="00C579A0"/>
    <w:rsid w:val="00E139CA"/>
    <w:rsid w:val="00E84D7D"/>
    <w:rsid w:val="00E87C75"/>
    <w:rsid w:val="00E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6307"/>
  <w15:chartTrackingRefBased/>
  <w15:docId w15:val="{B16ADF47-4F30-4864-8E02-67CC303D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E55"/>
  </w:style>
  <w:style w:type="paragraph" w:styleId="Footer">
    <w:name w:val="footer"/>
    <w:basedOn w:val="Normal"/>
    <w:link w:val="FooterChar"/>
    <w:uiPriority w:val="99"/>
    <w:unhideWhenUsed/>
    <w:rsid w:val="00C22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E55"/>
  </w:style>
  <w:style w:type="character" w:styleId="Hyperlink">
    <w:name w:val="Hyperlink"/>
    <w:basedOn w:val="DefaultParagraphFont"/>
    <w:uiPriority w:val="99"/>
    <w:unhideWhenUsed/>
    <w:rsid w:val="00382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Fowler</dc:creator>
  <cp:keywords/>
  <dc:description/>
  <cp:lastModifiedBy>Clare Fowler</cp:lastModifiedBy>
  <cp:revision>12</cp:revision>
  <cp:lastPrinted>2018-10-17T15:08:00Z</cp:lastPrinted>
  <dcterms:created xsi:type="dcterms:W3CDTF">2018-09-07T15:13:00Z</dcterms:created>
  <dcterms:modified xsi:type="dcterms:W3CDTF">2019-01-09T22:17:00Z</dcterms:modified>
</cp:coreProperties>
</file>